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9212"/>
      </w:tblGrid>
      <w:tr w:rsidR="00233AF9" w:rsidTr="00233AF9">
        <w:tc>
          <w:tcPr>
            <w:tcW w:w="9212" w:type="dxa"/>
          </w:tcPr>
          <w:p w:rsidR="00233AF9" w:rsidRPr="0092481F" w:rsidRDefault="0092481F" w:rsidP="0092481F">
            <w:pPr>
              <w:jc w:val="both"/>
              <w:rPr>
                <w:sz w:val="64"/>
                <w:szCs w:val="64"/>
              </w:rPr>
            </w:pPr>
            <w:r w:rsidRPr="0092481F">
              <w:rPr>
                <w:b/>
                <w:sz w:val="64"/>
                <w:szCs w:val="64"/>
              </w:rPr>
              <w:t>Putování do Betléma přes Čáslav</w:t>
            </w:r>
          </w:p>
        </w:tc>
      </w:tr>
    </w:tbl>
    <w:p w:rsidR="0048686A" w:rsidRDefault="0048686A" w:rsidP="006461AB">
      <w:pPr>
        <w:pStyle w:val="Bezmezer"/>
        <w:jc w:val="center"/>
        <w:rPr>
          <w:sz w:val="28"/>
          <w:szCs w:val="28"/>
        </w:rPr>
      </w:pPr>
    </w:p>
    <w:p w:rsidR="006461AB" w:rsidRPr="0048686A" w:rsidRDefault="00837618" w:rsidP="006461AB">
      <w:pPr>
        <w:pStyle w:val="Bezmezer"/>
        <w:jc w:val="center"/>
        <w:rPr>
          <w:sz w:val="28"/>
          <w:szCs w:val="28"/>
        </w:rPr>
      </w:pPr>
      <w:r w:rsidRPr="0048686A">
        <w:rPr>
          <w:sz w:val="28"/>
          <w:szCs w:val="28"/>
        </w:rPr>
        <w:t xml:space="preserve">Pojďte s námi </w:t>
      </w:r>
      <w:r w:rsidR="006D5676" w:rsidRPr="0048686A">
        <w:rPr>
          <w:sz w:val="28"/>
          <w:szCs w:val="28"/>
        </w:rPr>
        <w:t>trochu netradičně o</w:t>
      </w:r>
      <w:r w:rsidRPr="0048686A">
        <w:rPr>
          <w:sz w:val="28"/>
          <w:szCs w:val="28"/>
        </w:rPr>
        <w:t>slavovat výročí školy!</w:t>
      </w:r>
    </w:p>
    <w:p w:rsidR="006D5676" w:rsidRPr="0048686A" w:rsidRDefault="006461AB" w:rsidP="006461AB">
      <w:pPr>
        <w:pStyle w:val="Bezmezer"/>
        <w:jc w:val="center"/>
        <w:rPr>
          <w:b/>
          <w:sz w:val="28"/>
          <w:szCs w:val="28"/>
        </w:rPr>
      </w:pPr>
      <w:r w:rsidRPr="0048686A">
        <w:rPr>
          <w:b/>
          <w:sz w:val="28"/>
          <w:szCs w:val="28"/>
        </w:rPr>
        <w:t>140 let Gymnázia a 45</w:t>
      </w:r>
      <w:r w:rsidR="006D5676" w:rsidRPr="0048686A">
        <w:rPr>
          <w:b/>
          <w:sz w:val="28"/>
          <w:szCs w:val="28"/>
        </w:rPr>
        <w:t xml:space="preserve"> let  </w:t>
      </w:r>
      <w:proofErr w:type="spellStart"/>
      <w:r w:rsidR="006D5676" w:rsidRPr="0048686A">
        <w:rPr>
          <w:b/>
          <w:sz w:val="28"/>
          <w:szCs w:val="28"/>
        </w:rPr>
        <w:t>SOŠPg</w:t>
      </w:r>
      <w:proofErr w:type="spellEnd"/>
      <w:r w:rsidR="006D5676" w:rsidRPr="0048686A">
        <w:rPr>
          <w:b/>
          <w:sz w:val="28"/>
          <w:szCs w:val="28"/>
        </w:rPr>
        <w:t xml:space="preserve"> v</w:t>
      </w:r>
      <w:r w:rsidRPr="0048686A">
        <w:rPr>
          <w:b/>
          <w:sz w:val="28"/>
          <w:szCs w:val="28"/>
        </w:rPr>
        <w:t> </w:t>
      </w:r>
      <w:r w:rsidR="006D5676" w:rsidRPr="0048686A">
        <w:rPr>
          <w:b/>
          <w:sz w:val="28"/>
          <w:szCs w:val="28"/>
        </w:rPr>
        <w:t>Čáslavi</w:t>
      </w:r>
      <w:r w:rsidRPr="0048686A">
        <w:rPr>
          <w:b/>
          <w:sz w:val="28"/>
          <w:szCs w:val="28"/>
        </w:rPr>
        <w:t>.</w:t>
      </w:r>
    </w:p>
    <w:p w:rsidR="00324896" w:rsidRDefault="0092481F" w:rsidP="0048686A">
      <w:pPr>
        <w:jc w:val="center"/>
        <w:rPr>
          <w:sz w:val="28"/>
          <w:szCs w:val="28"/>
        </w:rPr>
      </w:pPr>
      <w:r w:rsidRPr="0048686A">
        <w:rPr>
          <w:sz w:val="28"/>
          <w:szCs w:val="28"/>
        </w:rPr>
        <w:t>Nabízíme vám příjemnou pro</w:t>
      </w:r>
      <w:r w:rsidR="00673CB2">
        <w:rPr>
          <w:sz w:val="28"/>
          <w:szCs w:val="28"/>
        </w:rPr>
        <w:t>cházku a 12 zastavení u betlémů.</w:t>
      </w:r>
    </w:p>
    <w:p w:rsidR="00B14725" w:rsidRDefault="00B14725" w:rsidP="0048686A">
      <w:pPr>
        <w:jc w:val="center"/>
        <w:rPr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534"/>
        <w:gridCol w:w="3969"/>
        <w:gridCol w:w="4709"/>
      </w:tblGrid>
      <w:tr w:rsidR="0092481F" w:rsidTr="00093031">
        <w:tc>
          <w:tcPr>
            <w:tcW w:w="534" w:type="dxa"/>
          </w:tcPr>
          <w:p w:rsidR="0092481F" w:rsidRDefault="0092481F"/>
        </w:tc>
        <w:tc>
          <w:tcPr>
            <w:tcW w:w="3969" w:type="dxa"/>
          </w:tcPr>
          <w:p w:rsidR="0092481F" w:rsidRDefault="006461AB" w:rsidP="00233AF9">
            <w:r>
              <w:t>M</w:t>
            </w:r>
            <w:r w:rsidR="0092481F">
              <w:t>ísto</w:t>
            </w:r>
            <w:r>
              <w:t xml:space="preserve"> </w:t>
            </w:r>
            <w:r w:rsidRPr="006461AB">
              <w:rPr>
                <w:b/>
              </w:rPr>
              <w:t>ČÁSLAV</w:t>
            </w:r>
          </w:p>
        </w:tc>
        <w:tc>
          <w:tcPr>
            <w:tcW w:w="4709" w:type="dxa"/>
          </w:tcPr>
          <w:p w:rsidR="0092481F" w:rsidRDefault="0092481F" w:rsidP="0092481F">
            <w:r>
              <w:t>Autor betlému</w:t>
            </w:r>
            <w:r w:rsidR="00324896">
              <w:t xml:space="preserve"> (popř. název)</w:t>
            </w:r>
          </w:p>
        </w:tc>
      </w:tr>
      <w:tr w:rsidR="00233AF9" w:rsidTr="00093031">
        <w:tc>
          <w:tcPr>
            <w:tcW w:w="534" w:type="dxa"/>
          </w:tcPr>
          <w:p w:rsidR="00233AF9" w:rsidRDefault="00233AF9">
            <w:r>
              <w:t>1</w:t>
            </w:r>
            <w:r w:rsidR="00324896">
              <w:t>.</w:t>
            </w:r>
          </w:p>
        </w:tc>
        <w:tc>
          <w:tcPr>
            <w:tcW w:w="3969" w:type="dxa"/>
          </w:tcPr>
          <w:p w:rsidR="00233AF9" w:rsidRDefault="00233AF9" w:rsidP="00812699">
            <w:proofErr w:type="spellStart"/>
            <w:r>
              <w:t>Mahenova</w:t>
            </w:r>
            <w:proofErr w:type="spellEnd"/>
            <w:r>
              <w:t xml:space="preserve"> uli</w:t>
            </w:r>
            <w:r w:rsidR="0092481F">
              <w:t>ce</w:t>
            </w:r>
            <w:r>
              <w:t xml:space="preserve"> 233</w:t>
            </w:r>
          </w:p>
        </w:tc>
        <w:tc>
          <w:tcPr>
            <w:tcW w:w="4709" w:type="dxa"/>
          </w:tcPr>
          <w:p w:rsidR="00233AF9" w:rsidRDefault="00233AF9" w:rsidP="0018117F">
            <w:r>
              <w:t>Ing. arch. Iva Svobodová</w:t>
            </w:r>
            <w:r w:rsidR="0092481F">
              <w:t xml:space="preserve"> (</w:t>
            </w:r>
            <w:proofErr w:type="spellStart"/>
            <w:r w:rsidR="0092481F">
              <w:t>roz</w:t>
            </w:r>
            <w:proofErr w:type="spellEnd"/>
            <w:r w:rsidR="0092481F">
              <w:t>. Bártová)</w:t>
            </w:r>
            <w:r w:rsidR="00EB0EAC">
              <w:t>,</w:t>
            </w:r>
            <w:r w:rsidR="0092481F">
              <w:t xml:space="preserve"> absolventka </w:t>
            </w:r>
            <w:r w:rsidR="0018117F">
              <w:t>gymnázia</w:t>
            </w:r>
          </w:p>
        </w:tc>
      </w:tr>
      <w:tr w:rsidR="00233AF9" w:rsidTr="00093031">
        <w:tc>
          <w:tcPr>
            <w:tcW w:w="534" w:type="dxa"/>
          </w:tcPr>
          <w:p w:rsidR="00233AF9" w:rsidRDefault="00233AF9">
            <w:r>
              <w:t>2</w:t>
            </w:r>
            <w:r w:rsidR="00324896">
              <w:t>.</w:t>
            </w:r>
          </w:p>
        </w:tc>
        <w:tc>
          <w:tcPr>
            <w:tcW w:w="3969" w:type="dxa"/>
          </w:tcPr>
          <w:p w:rsidR="00812699" w:rsidRDefault="00233AF9" w:rsidP="0092481F">
            <w:proofErr w:type="spellStart"/>
            <w:r>
              <w:t>Mahenova</w:t>
            </w:r>
            <w:proofErr w:type="spellEnd"/>
            <w:r>
              <w:t xml:space="preserve"> ulice</w:t>
            </w:r>
            <w:r w:rsidR="00812699">
              <w:t xml:space="preserve"> </w:t>
            </w:r>
            <w:r>
              <w:t>211</w:t>
            </w:r>
            <w:r w:rsidR="0092481F">
              <w:t xml:space="preserve"> </w:t>
            </w:r>
          </w:p>
          <w:p w:rsidR="0092481F" w:rsidRDefault="0092481F" w:rsidP="0092481F">
            <w:r>
              <w:t>M STYL</w:t>
            </w:r>
          </w:p>
          <w:p w:rsidR="00233AF9" w:rsidRDefault="00233AF9"/>
        </w:tc>
        <w:tc>
          <w:tcPr>
            <w:tcW w:w="4709" w:type="dxa"/>
          </w:tcPr>
          <w:p w:rsidR="0018117F" w:rsidRDefault="00324896" w:rsidP="00324896">
            <w:proofErr w:type="spellStart"/>
            <w:r w:rsidRPr="00324896">
              <w:rPr>
                <w:b/>
              </w:rPr>
              <w:t>Ovečkový</w:t>
            </w:r>
            <w:proofErr w:type="spellEnd"/>
            <w:r w:rsidRPr="00324896">
              <w:rPr>
                <w:b/>
              </w:rPr>
              <w:t xml:space="preserve"> betlém</w:t>
            </w:r>
            <w:r w:rsidR="0018117F" w:rsidRPr="0018117F">
              <w:t xml:space="preserve"> </w:t>
            </w:r>
          </w:p>
          <w:p w:rsidR="00324896" w:rsidRPr="00324896" w:rsidRDefault="0018117F" w:rsidP="00324896">
            <w:pPr>
              <w:rPr>
                <w:b/>
              </w:rPr>
            </w:pPr>
            <w:r w:rsidRPr="0018117F">
              <w:t>vznikl pod vedení</w:t>
            </w:r>
            <w:r>
              <w:t xml:space="preserve"> MgA. Karly Kučerové</w:t>
            </w:r>
          </w:p>
          <w:p w:rsidR="00233AF9" w:rsidRDefault="0092481F" w:rsidP="00324896">
            <w:r>
              <w:t>Sára,</w:t>
            </w:r>
            <w:r w:rsidR="00837618">
              <w:t xml:space="preserve"> </w:t>
            </w:r>
            <w:proofErr w:type="spellStart"/>
            <w:r w:rsidR="00837618">
              <w:t>Miranda</w:t>
            </w:r>
            <w:proofErr w:type="spellEnd"/>
            <w:r w:rsidR="00837618">
              <w:t xml:space="preserve"> a Benjamin </w:t>
            </w:r>
            <w:proofErr w:type="spellStart"/>
            <w:r w:rsidR="00324896">
              <w:t>Plekker</w:t>
            </w:r>
            <w:proofErr w:type="spellEnd"/>
            <w:r w:rsidR="00837618">
              <w:t xml:space="preserve"> (11, 9 a 6 let)</w:t>
            </w:r>
            <w:r w:rsidR="00EB0EAC">
              <w:t>,</w:t>
            </w:r>
          </w:p>
          <w:p w:rsidR="00324896" w:rsidRDefault="0018117F" w:rsidP="003A3409">
            <w:r>
              <w:t>m</w:t>
            </w:r>
            <w:r w:rsidR="00837618">
              <w:t xml:space="preserve">aminka dětí je absolventkou </w:t>
            </w:r>
            <w:r>
              <w:t>ped</w:t>
            </w:r>
            <w:r w:rsidR="003A3409">
              <w:t>agogické</w:t>
            </w:r>
            <w:r>
              <w:t xml:space="preserve"> školy</w:t>
            </w:r>
          </w:p>
        </w:tc>
      </w:tr>
      <w:tr w:rsidR="00233AF9" w:rsidTr="00093031">
        <w:tc>
          <w:tcPr>
            <w:tcW w:w="534" w:type="dxa"/>
          </w:tcPr>
          <w:p w:rsidR="00233AF9" w:rsidRDefault="00233AF9">
            <w:r>
              <w:t>3</w:t>
            </w:r>
            <w:r w:rsidR="00324896">
              <w:t>.</w:t>
            </w:r>
          </w:p>
        </w:tc>
        <w:tc>
          <w:tcPr>
            <w:tcW w:w="3969" w:type="dxa"/>
          </w:tcPr>
          <w:p w:rsidR="00812699" w:rsidRDefault="00233AF9" w:rsidP="001D2205">
            <w:proofErr w:type="spellStart"/>
            <w:r>
              <w:t>Mahenova</w:t>
            </w:r>
            <w:proofErr w:type="spellEnd"/>
            <w:r>
              <w:t xml:space="preserve"> ulice </w:t>
            </w:r>
          </w:p>
          <w:p w:rsidR="00233AF9" w:rsidRDefault="001D2205" w:rsidP="001D2205">
            <w:r>
              <w:t>MASNA</w:t>
            </w:r>
            <w:r w:rsidR="00233AF9">
              <w:t xml:space="preserve"> </w:t>
            </w:r>
            <w:proofErr w:type="spellStart"/>
            <w:r w:rsidR="00324896">
              <w:t>Třebovle</w:t>
            </w:r>
            <w:proofErr w:type="spellEnd"/>
          </w:p>
        </w:tc>
        <w:tc>
          <w:tcPr>
            <w:tcW w:w="4709" w:type="dxa"/>
          </w:tcPr>
          <w:p w:rsidR="0018117F" w:rsidRDefault="003A3409" w:rsidP="0018117F">
            <w:r>
              <w:t>Studentky a student</w:t>
            </w:r>
            <w:r w:rsidR="001D2205">
              <w:t xml:space="preserve"> 4. roč</w:t>
            </w:r>
            <w:r>
              <w:t>níku</w:t>
            </w:r>
            <w:r w:rsidR="001D2205">
              <w:t xml:space="preserve"> pedagogické školy</w:t>
            </w:r>
            <w:r w:rsidR="00D538C5">
              <w:t>,</w:t>
            </w:r>
          </w:p>
          <w:p w:rsidR="00233AF9" w:rsidRDefault="00324896" w:rsidP="0018117F">
            <w:r>
              <w:t>betlém vznikl v rámci pedagogické praxe</w:t>
            </w:r>
            <w:r w:rsidR="001D2205">
              <w:t xml:space="preserve"> </w:t>
            </w:r>
          </w:p>
        </w:tc>
      </w:tr>
      <w:tr w:rsidR="00233AF9" w:rsidTr="00093031">
        <w:tc>
          <w:tcPr>
            <w:tcW w:w="534" w:type="dxa"/>
          </w:tcPr>
          <w:p w:rsidR="00233AF9" w:rsidRDefault="00233AF9">
            <w:r>
              <w:t xml:space="preserve">4. </w:t>
            </w:r>
          </w:p>
        </w:tc>
        <w:tc>
          <w:tcPr>
            <w:tcW w:w="3969" w:type="dxa"/>
          </w:tcPr>
          <w:p w:rsidR="00753538" w:rsidRDefault="00233AF9" w:rsidP="001D2205">
            <w:proofErr w:type="spellStart"/>
            <w:r>
              <w:t>Mahenova</w:t>
            </w:r>
            <w:proofErr w:type="spellEnd"/>
            <w:r>
              <w:t xml:space="preserve"> ulice</w:t>
            </w:r>
            <w:r w:rsidR="001D2205">
              <w:t>,</w:t>
            </w:r>
          </w:p>
          <w:p w:rsidR="00233AF9" w:rsidRDefault="001D2205" w:rsidP="00753538">
            <w:r>
              <w:t xml:space="preserve"> </w:t>
            </w:r>
            <w:r w:rsidR="00753538">
              <w:t>BYLINKA</w:t>
            </w:r>
            <w:r>
              <w:t xml:space="preserve">, Ing. Zdeněk </w:t>
            </w:r>
            <w:proofErr w:type="spellStart"/>
            <w:r>
              <w:t>Šlais</w:t>
            </w:r>
            <w:proofErr w:type="spellEnd"/>
          </w:p>
        </w:tc>
        <w:tc>
          <w:tcPr>
            <w:tcW w:w="4709" w:type="dxa"/>
          </w:tcPr>
          <w:p w:rsidR="00233AF9" w:rsidRDefault="001D2205">
            <w:r>
              <w:t xml:space="preserve">Sára </w:t>
            </w:r>
            <w:proofErr w:type="spellStart"/>
            <w:r>
              <w:t>Plekker</w:t>
            </w:r>
            <w:proofErr w:type="spellEnd"/>
            <w:r>
              <w:t>, 7 let</w:t>
            </w:r>
          </w:p>
        </w:tc>
      </w:tr>
      <w:tr w:rsidR="00233AF9" w:rsidTr="00093031">
        <w:tc>
          <w:tcPr>
            <w:tcW w:w="534" w:type="dxa"/>
          </w:tcPr>
          <w:p w:rsidR="00233AF9" w:rsidRDefault="00EE1643">
            <w:r>
              <w:t xml:space="preserve">5. </w:t>
            </w:r>
          </w:p>
        </w:tc>
        <w:tc>
          <w:tcPr>
            <w:tcW w:w="3969" w:type="dxa"/>
          </w:tcPr>
          <w:p w:rsidR="0018117F" w:rsidRDefault="00EE1643" w:rsidP="00093031">
            <w:proofErr w:type="spellStart"/>
            <w:r>
              <w:t>Mahenova</w:t>
            </w:r>
            <w:proofErr w:type="spellEnd"/>
            <w:r>
              <w:t xml:space="preserve"> ulice 257</w:t>
            </w:r>
            <w:r w:rsidR="001D2205">
              <w:t xml:space="preserve">, </w:t>
            </w:r>
          </w:p>
          <w:p w:rsidR="00233AF9" w:rsidRDefault="001D2205" w:rsidP="00093031">
            <w:r>
              <w:t>JAS SPORT CENTRUM</w:t>
            </w:r>
          </w:p>
        </w:tc>
        <w:tc>
          <w:tcPr>
            <w:tcW w:w="4709" w:type="dxa"/>
          </w:tcPr>
          <w:p w:rsidR="00EE1643" w:rsidRDefault="001D2205" w:rsidP="001D2205">
            <w:r>
              <w:t>Agáta Tůmová, 11 let</w:t>
            </w:r>
          </w:p>
        </w:tc>
      </w:tr>
      <w:tr w:rsidR="00233AF9" w:rsidTr="00093031">
        <w:tc>
          <w:tcPr>
            <w:tcW w:w="534" w:type="dxa"/>
          </w:tcPr>
          <w:p w:rsidR="00233AF9" w:rsidRDefault="009438B4">
            <w:r>
              <w:t xml:space="preserve">6. </w:t>
            </w:r>
          </w:p>
        </w:tc>
        <w:tc>
          <w:tcPr>
            <w:tcW w:w="3969" w:type="dxa"/>
          </w:tcPr>
          <w:p w:rsidR="00233AF9" w:rsidRDefault="009438B4" w:rsidP="00812699">
            <w:r>
              <w:t>Kostelní náměstí</w:t>
            </w:r>
            <w:r w:rsidR="00812699">
              <w:t xml:space="preserve"> </w:t>
            </w:r>
            <w:r>
              <w:t>187</w:t>
            </w:r>
          </w:p>
        </w:tc>
        <w:tc>
          <w:tcPr>
            <w:tcW w:w="4709" w:type="dxa"/>
          </w:tcPr>
          <w:p w:rsidR="00324896" w:rsidRPr="00324896" w:rsidRDefault="00324896" w:rsidP="00324896">
            <w:pPr>
              <w:rPr>
                <w:b/>
              </w:rPr>
            </w:pPr>
            <w:r w:rsidRPr="00324896">
              <w:rPr>
                <w:b/>
              </w:rPr>
              <w:t>Betlém U Broučka</w:t>
            </w:r>
          </w:p>
          <w:p w:rsidR="00233AF9" w:rsidRDefault="001D2205">
            <w:r>
              <w:t>Ema Stárková, 14 let</w:t>
            </w:r>
            <w:r w:rsidR="00EB0EAC">
              <w:t>,</w:t>
            </w:r>
          </w:p>
          <w:p w:rsidR="00324896" w:rsidRPr="00324896" w:rsidRDefault="00324896" w:rsidP="0018117F">
            <w:r w:rsidRPr="00324896">
              <w:t xml:space="preserve">maminka absolvovala </w:t>
            </w:r>
            <w:r w:rsidR="00837618">
              <w:t>PŠ</w:t>
            </w:r>
            <w:r w:rsidRPr="00324896">
              <w:t>, babičk</w:t>
            </w:r>
            <w:r w:rsidR="0018117F">
              <w:t>a</w:t>
            </w:r>
            <w:r w:rsidRPr="00324896">
              <w:t xml:space="preserve"> učila na </w:t>
            </w:r>
            <w:r w:rsidR="00837618">
              <w:t>G</w:t>
            </w:r>
          </w:p>
        </w:tc>
      </w:tr>
      <w:tr w:rsidR="00233AF9" w:rsidTr="00093031">
        <w:tc>
          <w:tcPr>
            <w:tcW w:w="534" w:type="dxa"/>
          </w:tcPr>
          <w:p w:rsidR="00233AF9" w:rsidRDefault="00200B6B">
            <w:r>
              <w:t xml:space="preserve">7. </w:t>
            </w:r>
          </w:p>
        </w:tc>
        <w:tc>
          <w:tcPr>
            <w:tcW w:w="3969" w:type="dxa"/>
          </w:tcPr>
          <w:p w:rsidR="0018117F" w:rsidRDefault="00200B6B">
            <w:r>
              <w:t>Českobratrsk</w:t>
            </w:r>
            <w:r w:rsidR="00753538">
              <w:t>ý</w:t>
            </w:r>
            <w:r>
              <w:t xml:space="preserve"> evangelick</w:t>
            </w:r>
            <w:r w:rsidR="00753538">
              <w:t>ý</w:t>
            </w:r>
            <w:r>
              <w:t xml:space="preserve"> </w:t>
            </w:r>
            <w:r w:rsidR="00753538">
              <w:t>sbor</w:t>
            </w:r>
            <w:r w:rsidR="00DA61E6">
              <w:t>,</w:t>
            </w:r>
            <w:r>
              <w:t xml:space="preserve"> </w:t>
            </w:r>
          </w:p>
          <w:p w:rsidR="00233AF9" w:rsidRDefault="00DA61E6" w:rsidP="00753538">
            <w:r>
              <w:t>Jana Karafiáta</w:t>
            </w:r>
            <w:r w:rsidR="00812699">
              <w:t xml:space="preserve"> </w:t>
            </w:r>
            <w:r w:rsidR="00200B6B">
              <w:t>159</w:t>
            </w:r>
            <w:r w:rsidR="0018117F">
              <w:t xml:space="preserve"> </w:t>
            </w:r>
          </w:p>
        </w:tc>
        <w:tc>
          <w:tcPr>
            <w:tcW w:w="4709" w:type="dxa"/>
          </w:tcPr>
          <w:p w:rsidR="00233AF9" w:rsidRPr="00673CB2" w:rsidRDefault="00673CB2">
            <w:pPr>
              <w:rPr>
                <w:b/>
              </w:rPr>
            </w:pPr>
            <w:r w:rsidRPr="00673CB2">
              <w:rPr>
                <w:b/>
              </w:rPr>
              <w:t>Broučci v Betlémě</w:t>
            </w:r>
          </w:p>
          <w:p w:rsidR="008E2A0C" w:rsidRDefault="003A3409" w:rsidP="003A3409">
            <w:r>
              <w:t>d</w:t>
            </w:r>
            <w:r w:rsidR="00673CB2">
              <w:t>ěti evangelického sboru (3 – 13let)</w:t>
            </w:r>
            <w:r>
              <w:t xml:space="preserve"> pod</w:t>
            </w:r>
            <w:r w:rsidR="00673CB2">
              <w:t xml:space="preserve"> vedení </w:t>
            </w:r>
            <w:r>
              <w:t xml:space="preserve">m </w:t>
            </w:r>
            <w:r w:rsidR="00673CB2">
              <w:t>farářk</w:t>
            </w:r>
            <w:r>
              <w:t>y</w:t>
            </w:r>
            <w:r w:rsidR="00673CB2">
              <w:t xml:space="preserve"> Mgr. Drahomír</w:t>
            </w:r>
            <w:r>
              <w:t>y</w:t>
            </w:r>
            <w:r w:rsidR="00673CB2">
              <w:t xml:space="preserve"> Duškov</w:t>
            </w:r>
            <w:r>
              <w:t>é</w:t>
            </w:r>
            <w:r w:rsidR="00673CB2">
              <w:t xml:space="preserve"> Havlíčkov</w:t>
            </w:r>
            <w:r>
              <w:t>é</w:t>
            </w:r>
            <w:r w:rsidR="00673CB2">
              <w:t xml:space="preserve"> </w:t>
            </w:r>
          </w:p>
        </w:tc>
      </w:tr>
      <w:tr w:rsidR="00233AF9" w:rsidTr="00093031">
        <w:tc>
          <w:tcPr>
            <w:tcW w:w="534" w:type="dxa"/>
          </w:tcPr>
          <w:p w:rsidR="00233AF9" w:rsidRDefault="00312FA3">
            <w:r>
              <w:t>8.</w:t>
            </w:r>
          </w:p>
        </w:tc>
        <w:tc>
          <w:tcPr>
            <w:tcW w:w="3969" w:type="dxa"/>
          </w:tcPr>
          <w:p w:rsidR="00233AF9" w:rsidRDefault="002A4889" w:rsidP="0018117F">
            <w:r>
              <w:t>Evangelický kostel</w:t>
            </w:r>
            <w:r w:rsidR="00DA61E6">
              <w:t xml:space="preserve">, Jana Karafiáta </w:t>
            </w:r>
          </w:p>
          <w:p w:rsidR="0018117F" w:rsidRDefault="0018117F" w:rsidP="0018117F"/>
        </w:tc>
        <w:tc>
          <w:tcPr>
            <w:tcW w:w="4709" w:type="dxa"/>
          </w:tcPr>
          <w:p w:rsidR="00233AF9" w:rsidRPr="00673CB2" w:rsidRDefault="00673CB2">
            <w:pPr>
              <w:rPr>
                <w:b/>
              </w:rPr>
            </w:pPr>
            <w:r w:rsidRPr="00673CB2">
              <w:rPr>
                <w:b/>
              </w:rPr>
              <w:t>Keramický betlém</w:t>
            </w:r>
          </w:p>
          <w:p w:rsidR="008E2A0C" w:rsidRDefault="00B14725" w:rsidP="003A3409">
            <w:r>
              <w:t>vznikl pod vedení</w:t>
            </w:r>
            <w:r w:rsidR="003A3409">
              <w:t xml:space="preserve">m </w:t>
            </w:r>
            <w:r>
              <w:t>farářky Mgr. D</w:t>
            </w:r>
            <w:r w:rsidR="003A3409">
              <w:t>.</w:t>
            </w:r>
            <w:r>
              <w:t xml:space="preserve"> Duškové Havlíčkové</w:t>
            </w:r>
            <w:r w:rsidR="003A3409">
              <w:t xml:space="preserve">, </w:t>
            </w:r>
            <w:r>
              <w:t>d</w:t>
            </w:r>
            <w:r w:rsidR="00673CB2">
              <w:t xml:space="preserve">ěti evangelického sboru (3 – 13let) </w:t>
            </w:r>
          </w:p>
        </w:tc>
      </w:tr>
      <w:tr w:rsidR="00233AF9" w:rsidTr="00093031">
        <w:tc>
          <w:tcPr>
            <w:tcW w:w="534" w:type="dxa"/>
          </w:tcPr>
          <w:p w:rsidR="00233AF9" w:rsidRDefault="00312FA3">
            <w:r>
              <w:t>9.</w:t>
            </w:r>
          </w:p>
        </w:tc>
        <w:tc>
          <w:tcPr>
            <w:tcW w:w="3969" w:type="dxa"/>
          </w:tcPr>
          <w:p w:rsidR="0018117F" w:rsidRDefault="00312FA3">
            <w:r>
              <w:t>Diakonie ČCE</w:t>
            </w:r>
            <w:r w:rsidR="00DA61E6">
              <w:t>,</w:t>
            </w:r>
          </w:p>
          <w:p w:rsidR="00233AF9" w:rsidRDefault="00312FA3" w:rsidP="00673CB2">
            <w:r>
              <w:t xml:space="preserve"> </w:t>
            </w:r>
            <w:r w:rsidR="00673CB2">
              <w:t>Komenského náměstí 140</w:t>
            </w:r>
          </w:p>
        </w:tc>
        <w:tc>
          <w:tcPr>
            <w:tcW w:w="4709" w:type="dxa"/>
          </w:tcPr>
          <w:p w:rsidR="00233AF9" w:rsidRDefault="003A3409">
            <w:r>
              <w:t xml:space="preserve">Děti </w:t>
            </w:r>
            <w:r w:rsidR="00673CB2">
              <w:t>Základní škol</w:t>
            </w:r>
            <w:r>
              <w:t>y</w:t>
            </w:r>
            <w:r w:rsidR="00673CB2">
              <w:t xml:space="preserve"> speciální Diakonie ČCE Čáslav</w:t>
            </w:r>
          </w:p>
          <w:p w:rsidR="002A4889" w:rsidRDefault="002A4889"/>
        </w:tc>
      </w:tr>
      <w:tr w:rsidR="00233AF9" w:rsidTr="00093031">
        <w:tc>
          <w:tcPr>
            <w:tcW w:w="534" w:type="dxa"/>
          </w:tcPr>
          <w:p w:rsidR="00233AF9" w:rsidRDefault="00312FA3">
            <w:r>
              <w:t xml:space="preserve">10. </w:t>
            </w:r>
          </w:p>
        </w:tc>
        <w:tc>
          <w:tcPr>
            <w:tcW w:w="3969" w:type="dxa"/>
          </w:tcPr>
          <w:p w:rsidR="0018117F" w:rsidRDefault="00312FA3">
            <w:r>
              <w:t>Váchova</w:t>
            </w:r>
            <w:r w:rsidR="008E2A0C">
              <w:t xml:space="preserve"> </w:t>
            </w:r>
            <w:r>
              <w:t>138</w:t>
            </w:r>
            <w:r w:rsidR="00DA61E6">
              <w:t>,</w:t>
            </w:r>
            <w:r>
              <w:t xml:space="preserve"> </w:t>
            </w:r>
          </w:p>
          <w:p w:rsidR="00233AF9" w:rsidRDefault="00312FA3" w:rsidP="00812699">
            <w:r>
              <w:t>Reklam</w:t>
            </w:r>
            <w:r w:rsidR="00812699">
              <w:t>a Suchomel Čáslav</w:t>
            </w:r>
          </w:p>
        </w:tc>
        <w:tc>
          <w:tcPr>
            <w:tcW w:w="4709" w:type="dxa"/>
          </w:tcPr>
          <w:p w:rsidR="00324896" w:rsidRPr="00324896" w:rsidRDefault="00324896" w:rsidP="0092481F">
            <w:pPr>
              <w:rPr>
                <w:b/>
              </w:rPr>
            </w:pPr>
            <w:r w:rsidRPr="00324896">
              <w:rPr>
                <w:b/>
              </w:rPr>
              <w:t xml:space="preserve">Betlém z kukuřičného šustí </w:t>
            </w:r>
          </w:p>
          <w:p w:rsidR="0092481F" w:rsidRPr="0092481F" w:rsidRDefault="0092481F" w:rsidP="0092481F">
            <w:r>
              <w:t xml:space="preserve">Marie Havránková, </w:t>
            </w:r>
          </w:p>
          <w:p w:rsidR="001D2205" w:rsidRDefault="0092481F" w:rsidP="0048686A">
            <w:pPr>
              <w:pStyle w:val="Bezmezer"/>
            </w:pPr>
            <w:r w:rsidRPr="0092481F">
              <w:t xml:space="preserve">bývalá učitelka a ředitelka </w:t>
            </w:r>
            <w:r w:rsidR="00324896">
              <w:t>MŠ</w:t>
            </w:r>
            <w:r w:rsidR="001D2205">
              <w:t>,</w:t>
            </w:r>
            <w:r w:rsidR="00837618">
              <w:t xml:space="preserve"> </w:t>
            </w:r>
            <w:r w:rsidR="0048686A">
              <w:t>absolventka</w:t>
            </w:r>
            <w:r w:rsidR="001D2205">
              <w:t xml:space="preserve"> </w:t>
            </w:r>
            <w:r w:rsidR="00837618">
              <w:t>PŠ</w:t>
            </w:r>
            <w:r w:rsidRPr="0092481F">
              <w:t xml:space="preserve"> </w:t>
            </w:r>
          </w:p>
        </w:tc>
      </w:tr>
      <w:tr w:rsidR="00233AF9" w:rsidTr="00093031">
        <w:tc>
          <w:tcPr>
            <w:tcW w:w="534" w:type="dxa"/>
          </w:tcPr>
          <w:p w:rsidR="00233AF9" w:rsidRDefault="00312FA3">
            <w:r>
              <w:t>11.</w:t>
            </w:r>
          </w:p>
        </w:tc>
        <w:tc>
          <w:tcPr>
            <w:tcW w:w="3969" w:type="dxa"/>
          </w:tcPr>
          <w:p w:rsidR="00233AF9" w:rsidRDefault="00312FA3" w:rsidP="00812699">
            <w:r>
              <w:t>Váchova</w:t>
            </w:r>
            <w:r w:rsidR="00812699">
              <w:t xml:space="preserve"> </w:t>
            </w:r>
            <w:r>
              <w:t>137</w:t>
            </w:r>
            <w:r w:rsidR="0048686A">
              <w:t>,</w:t>
            </w:r>
            <w:r>
              <w:t xml:space="preserve"> Kožená galanterie</w:t>
            </w:r>
          </w:p>
        </w:tc>
        <w:tc>
          <w:tcPr>
            <w:tcW w:w="4709" w:type="dxa"/>
          </w:tcPr>
          <w:p w:rsidR="00233AF9" w:rsidRDefault="001D2205">
            <w:r>
              <w:t>Jiří Trnka</w:t>
            </w:r>
          </w:p>
        </w:tc>
      </w:tr>
      <w:tr w:rsidR="00233AF9" w:rsidTr="00093031">
        <w:tc>
          <w:tcPr>
            <w:tcW w:w="534" w:type="dxa"/>
          </w:tcPr>
          <w:p w:rsidR="00233AF9" w:rsidRDefault="005771B4">
            <w:r>
              <w:t>12.</w:t>
            </w:r>
          </w:p>
        </w:tc>
        <w:tc>
          <w:tcPr>
            <w:tcW w:w="3969" w:type="dxa"/>
          </w:tcPr>
          <w:p w:rsidR="0048686A" w:rsidRDefault="005771B4">
            <w:r>
              <w:t>Kostelní náměstí</w:t>
            </w:r>
            <w:r w:rsidR="00812699">
              <w:t xml:space="preserve"> </w:t>
            </w:r>
            <w:r>
              <w:t>197</w:t>
            </w:r>
            <w:r w:rsidR="001D2205">
              <w:t>,</w:t>
            </w:r>
            <w:r>
              <w:t xml:space="preserve"> </w:t>
            </w:r>
          </w:p>
          <w:p w:rsidR="00233AF9" w:rsidRDefault="0048686A" w:rsidP="0048686A">
            <w:r>
              <w:t xml:space="preserve">Městská </w:t>
            </w:r>
            <w:r w:rsidR="005771B4">
              <w:t>knihovna</w:t>
            </w:r>
            <w:r w:rsidR="003A3409">
              <w:t xml:space="preserve"> Čáslav</w:t>
            </w:r>
          </w:p>
        </w:tc>
        <w:tc>
          <w:tcPr>
            <w:tcW w:w="4709" w:type="dxa"/>
          </w:tcPr>
          <w:p w:rsidR="00324896" w:rsidRDefault="00324896">
            <w:r w:rsidRPr="001D2205">
              <w:rPr>
                <w:b/>
              </w:rPr>
              <w:t>Čáslavský betlém</w:t>
            </w:r>
            <w:r>
              <w:t xml:space="preserve"> </w:t>
            </w:r>
          </w:p>
          <w:p w:rsidR="005771B4" w:rsidRPr="001D2205" w:rsidRDefault="005771B4" w:rsidP="00B409FC">
            <w:pPr>
              <w:rPr>
                <w:b/>
              </w:rPr>
            </w:pPr>
            <w:r>
              <w:t xml:space="preserve">Ing. arch. Pavel </w:t>
            </w:r>
            <w:proofErr w:type="spellStart"/>
            <w:r>
              <w:t>Štěch</w:t>
            </w:r>
            <w:proofErr w:type="spellEnd"/>
            <w:r w:rsidR="001D2205">
              <w:t>, absolvent gymnázia</w:t>
            </w:r>
          </w:p>
        </w:tc>
      </w:tr>
    </w:tbl>
    <w:p w:rsidR="00380F93" w:rsidRDefault="00380F93"/>
    <w:p w:rsidR="003A3409" w:rsidRDefault="00837618" w:rsidP="003A3409">
      <w:pPr>
        <w:pStyle w:val="Bezmezer"/>
        <w:jc w:val="center"/>
      </w:pPr>
      <w:r w:rsidRPr="00812699">
        <w:t xml:space="preserve">Vylosujeme 20 výherců, </w:t>
      </w:r>
      <w:r w:rsidR="0048686A" w:rsidRPr="00812699">
        <w:t xml:space="preserve">kteří </w:t>
      </w:r>
      <w:r w:rsidRPr="00812699">
        <w:t>obdrží originální kaleidoskop</w:t>
      </w:r>
      <w:r w:rsidR="003A3409">
        <w:t>y</w:t>
      </w:r>
      <w:r w:rsidR="00812699" w:rsidRPr="00812699">
        <w:t>. Chcete-li vyhrát, vhoďte</w:t>
      </w:r>
      <w:r w:rsidR="003A3409">
        <w:t xml:space="preserve"> zpětnou vazbu (vzkazy, obrázky,…</w:t>
      </w:r>
      <w:r w:rsidR="00283B14">
        <w:t>) do schránky na vrácení knih</w:t>
      </w:r>
      <w:r w:rsidR="00B14725">
        <w:t xml:space="preserve"> městské knihovny</w:t>
      </w:r>
    </w:p>
    <w:p w:rsidR="00324896" w:rsidRDefault="00E82C52" w:rsidP="003A3409">
      <w:pPr>
        <w:pStyle w:val="Bezmezer"/>
        <w:jc w:val="center"/>
      </w:pPr>
      <w:r>
        <w:rPr>
          <w:b/>
        </w:rPr>
        <w:t>do 6</w:t>
      </w:r>
      <w:r w:rsidR="00283B14" w:rsidRPr="00E82C52">
        <w:rPr>
          <w:b/>
        </w:rPr>
        <w:t>. 1. 2021</w:t>
      </w:r>
      <w:r w:rsidR="00283B14">
        <w:t xml:space="preserve">. </w:t>
      </w:r>
      <w:r w:rsidR="00812699" w:rsidRPr="00812699">
        <w:t xml:space="preserve"> Nezapomeňte na podpis a kontakt (e-mail, č. telefonu)</w:t>
      </w:r>
      <w:r w:rsidR="003F53AA">
        <w:t>.</w:t>
      </w:r>
    </w:p>
    <w:p w:rsidR="003A3409" w:rsidRDefault="003A3409" w:rsidP="003A3409">
      <w:pPr>
        <w:pStyle w:val="Bezmezer"/>
        <w:jc w:val="center"/>
      </w:pPr>
    </w:p>
    <w:p w:rsidR="003A3409" w:rsidRDefault="003A3409" w:rsidP="003A3409">
      <w:pPr>
        <w:pStyle w:val="Bezmezer"/>
        <w:jc w:val="center"/>
      </w:pPr>
    </w:p>
    <w:p w:rsidR="003A3409" w:rsidRDefault="003A3409" w:rsidP="003A3409">
      <w:pPr>
        <w:pStyle w:val="Bezmezer"/>
        <w:jc w:val="center"/>
        <w:rPr>
          <w:i/>
        </w:rPr>
      </w:pPr>
    </w:p>
    <w:p w:rsidR="00093031" w:rsidRPr="00B409FC" w:rsidRDefault="006D5676" w:rsidP="00093031">
      <w:pPr>
        <w:pStyle w:val="Bezmezer"/>
        <w:rPr>
          <w:i/>
          <w:sz w:val="24"/>
          <w:szCs w:val="24"/>
        </w:rPr>
      </w:pPr>
      <w:r w:rsidRPr="00B409FC">
        <w:rPr>
          <w:i/>
          <w:sz w:val="24"/>
          <w:szCs w:val="24"/>
        </w:rPr>
        <w:t>Příjemnou procházku v </w:t>
      </w:r>
      <w:r w:rsidR="0048686A" w:rsidRPr="00B409FC">
        <w:rPr>
          <w:i/>
          <w:sz w:val="24"/>
          <w:szCs w:val="24"/>
        </w:rPr>
        <w:t>klidném</w:t>
      </w:r>
      <w:r w:rsidRPr="00B409FC">
        <w:rPr>
          <w:i/>
          <w:sz w:val="24"/>
          <w:szCs w:val="24"/>
        </w:rPr>
        <w:t xml:space="preserve"> vánočním čase </w:t>
      </w:r>
      <w:r w:rsidR="00812699" w:rsidRPr="00B409FC">
        <w:rPr>
          <w:i/>
          <w:sz w:val="24"/>
          <w:szCs w:val="24"/>
        </w:rPr>
        <w:t xml:space="preserve">a pevné zdraví </w:t>
      </w:r>
      <w:r w:rsidRPr="00B409FC">
        <w:rPr>
          <w:i/>
          <w:sz w:val="24"/>
          <w:szCs w:val="24"/>
        </w:rPr>
        <w:t xml:space="preserve">vám přejí autorky </w:t>
      </w:r>
      <w:r w:rsidR="00324896" w:rsidRPr="00B409FC">
        <w:rPr>
          <w:i/>
          <w:sz w:val="24"/>
          <w:szCs w:val="24"/>
        </w:rPr>
        <w:t xml:space="preserve">projektu </w:t>
      </w:r>
    </w:p>
    <w:p w:rsidR="00324896" w:rsidRPr="00B409FC" w:rsidRDefault="00324896" w:rsidP="00093031">
      <w:pPr>
        <w:pStyle w:val="Bezmezer"/>
        <w:rPr>
          <w:i/>
          <w:sz w:val="24"/>
          <w:szCs w:val="24"/>
        </w:rPr>
      </w:pPr>
      <w:r w:rsidRPr="00B409FC">
        <w:rPr>
          <w:i/>
          <w:sz w:val="24"/>
          <w:szCs w:val="24"/>
        </w:rPr>
        <w:t>Mgr. Jana Andrejsková</w:t>
      </w:r>
      <w:r w:rsidR="00093031" w:rsidRPr="00B409FC">
        <w:rPr>
          <w:i/>
          <w:sz w:val="24"/>
          <w:szCs w:val="24"/>
        </w:rPr>
        <w:t xml:space="preserve"> a</w:t>
      </w:r>
      <w:r w:rsidRPr="00B409FC">
        <w:rPr>
          <w:i/>
          <w:sz w:val="24"/>
          <w:szCs w:val="24"/>
        </w:rPr>
        <w:t xml:space="preserve"> Mgr. Milada Bártová</w:t>
      </w:r>
      <w:r w:rsidR="0048686A" w:rsidRPr="00B409FC">
        <w:rPr>
          <w:i/>
          <w:sz w:val="24"/>
          <w:szCs w:val="24"/>
        </w:rPr>
        <w:t>.</w:t>
      </w:r>
    </w:p>
    <w:sectPr w:rsidR="00324896" w:rsidRPr="00B409FC" w:rsidSect="00380F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2D6" w:rsidRDefault="00D672D6" w:rsidP="005C0406">
      <w:pPr>
        <w:spacing w:after="0" w:line="240" w:lineRule="auto"/>
      </w:pPr>
      <w:r>
        <w:separator/>
      </w:r>
    </w:p>
  </w:endnote>
  <w:endnote w:type="continuationSeparator" w:id="0">
    <w:p w:rsidR="00D672D6" w:rsidRDefault="00D672D6" w:rsidP="005C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406" w:rsidRDefault="005C040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406" w:rsidRDefault="005C0406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406" w:rsidRDefault="005C040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2D6" w:rsidRDefault="00D672D6" w:rsidP="005C0406">
      <w:pPr>
        <w:spacing w:after="0" w:line="240" w:lineRule="auto"/>
      </w:pPr>
      <w:r>
        <w:separator/>
      </w:r>
    </w:p>
  </w:footnote>
  <w:footnote w:type="continuationSeparator" w:id="0">
    <w:p w:rsidR="00D672D6" w:rsidRDefault="00D672D6" w:rsidP="005C0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406" w:rsidRDefault="005C040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406" w:rsidRDefault="005C0406">
    <w:pPr>
      <w:pStyle w:val="Zhlav"/>
    </w:pPr>
    <w:r>
      <w:t>Vyfoťte si na mobil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406" w:rsidRDefault="005C040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AF9"/>
    <w:rsid w:val="00093031"/>
    <w:rsid w:val="0018117F"/>
    <w:rsid w:val="0019566D"/>
    <w:rsid w:val="001D2205"/>
    <w:rsid w:val="00200B6B"/>
    <w:rsid w:val="0021425C"/>
    <w:rsid w:val="00233AF9"/>
    <w:rsid w:val="00280C5B"/>
    <w:rsid w:val="00283B14"/>
    <w:rsid w:val="00294B70"/>
    <w:rsid w:val="002A4889"/>
    <w:rsid w:val="00312FA3"/>
    <w:rsid w:val="00324896"/>
    <w:rsid w:val="00380F93"/>
    <w:rsid w:val="003A3409"/>
    <w:rsid w:val="003E378C"/>
    <w:rsid w:val="003F53AA"/>
    <w:rsid w:val="0041443B"/>
    <w:rsid w:val="00463044"/>
    <w:rsid w:val="0048686A"/>
    <w:rsid w:val="004B00CC"/>
    <w:rsid w:val="0057693B"/>
    <w:rsid w:val="005771B4"/>
    <w:rsid w:val="00580997"/>
    <w:rsid w:val="005C0406"/>
    <w:rsid w:val="006058F0"/>
    <w:rsid w:val="006461AB"/>
    <w:rsid w:val="00672418"/>
    <w:rsid w:val="00673CB2"/>
    <w:rsid w:val="006D5676"/>
    <w:rsid w:val="00750D15"/>
    <w:rsid w:val="00753538"/>
    <w:rsid w:val="00812699"/>
    <w:rsid w:val="00835A35"/>
    <w:rsid w:val="00837618"/>
    <w:rsid w:val="0084297B"/>
    <w:rsid w:val="0086046B"/>
    <w:rsid w:val="008C440F"/>
    <w:rsid w:val="008E2A0C"/>
    <w:rsid w:val="0092481F"/>
    <w:rsid w:val="009438B4"/>
    <w:rsid w:val="009F4080"/>
    <w:rsid w:val="00B14725"/>
    <w:rsid w:val="00B409FC"/>
    <w:rsid w:val="00C87ABD"/>
    <w:rsid w:val="00D538C5"/>
    <w:rsid w:val="00D672D6"/>
    <w:rsid w:val="00DA61E6"/>
    <w:rsid w:val="00E82C52"/>
    <w:rsid w:val="00EB0EAC"/>
    <w:rsid w:val="00EE1643"/>
    <w:rsid w:val="00F92B51"/>
    <w:rsid w:val="00FF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0F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33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C87AB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5C0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C0406"/>
  </w:style>
  <w:style w:type="paragraph" w:styleId="Zpat">
    <w:name w:val="footer"/>
    <w:basedOn w:val="Normln"/>
    <w:link w:val="ZpatChar"/>
    <w:uiPriority w:val="99"/>
    <w:semiHidden/>
    <w:unhideWhenUsed/>
    <w:rsid w:val="005C0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C0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26</cp:revision>
  <cp:lastPrinted>2020-11-26T09:10:00Z</cp:lastPrinted>
  <dcterms:created xsi:type="dcterms:W3CDTF">2020-11-16T15:05:00Z</dcterms:created>
  <dcterms:modified xsi:type="dcterms:W3CDTF">2020-11-26T21:03:00Z</dcterms:modified>
</cp:coreProperties>
</file>